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64151451" w:rsidR="00AC6563" w:rsidRPr="00AC6563" w:rsidRDefault="00AC6563" w:rsidP="00AC6563">
      <w:pPr>
        <w:spacing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</w:t>
      </w:r>
      <w:r w:rsidR="00F3331F"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</w:t>
      </w:r>
      <w:bookmarkStart w:id="0" w:name="_GoBack"/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202</w:t>
      </w:r>
      <w:r w:rsidR="00D53E73"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5509EB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3E73"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5509EB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bookmarkEnd w:id="0"/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Dohody, ako aj konania pri plnení Dohody a z Dohody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059DCB" w14:textId="77777777" w:rsidR="00045A85" w:rsidRDefault="00045A85" w:rsidP="001B78C9">
      <w:r>
        <w:separator/>
      </w:r>
    </w:p>
  </w:endnote>
  <w:endnote w:type="continuationSeparator" w:id="0">
    <w:p w14:paraId="75C97DE5" w14:textId="77777777" w:rsidR="00045A85" w:rsidRDefault="00045A85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1589ED0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509EB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509EB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83343A" w14:textId="77777777" w:rsidR="00045A85" w:rsidRDefault="00045A85" w:rsidP="001B78C9">
      <w:r>
        <w:separator/>
      </w:r>
    </w:p>
  </w:footnote>
  <w:footnote w:type="continuationSeparator" w:id="0">
    <w:p w14:paraId="4DC385E7" w14:textId="77777777" w:rsidR="00045A85" w:rsidRDefault="00045A85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045A85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62787180" w:rsidR="00AC6563" w:rsidRPr="00AC6563" w:rsidRDefault="00AC6563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>„</w:t>
    </w:r>
    <w:r w:rsidR="00F3331F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="00E10B1D" w:rsidRPr="00E10B1D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1F757AB1" w14:textId="1B1E1307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F3331F">
      <w:rPr>
        <w:rFonts w:ascii="Arial" w:eastAsia="Times New Roman" w:hAnsi="Arial" w:cs="Arial"/>
        <w:color w:val="auto"/>
        <w:sz w:val="20"/>
        <w:highlight w:val="yellow"/>
      </w:rPr>
      <w:t>6</w:t>
    </w: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045A85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45A85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509E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C6563"/>
    <w:rsid w:val="00B866B2"/>
    <w:rsid w:val="00BA3BD3"/>
    <w:rsid w:val="00BE2030"/>
    <w:rsid w:val="00C12D69"/>
    <w:rsid w:val="00C17CA2"/>
    <w:rsid w:val="00C362FE"/>
    <w:rsid w:val="00CA2EF6"/>
    <w:rsid w:val="00CE0E09"/>
    <w:rsid w:val="00D36325"/>
    <w:rsid w:val="00D53E73"/>
    <w:rsid w:val="00DD6964"/>
    <w:rsid w:val="00DE1015"/>
    <w:rsid w:val="00E10B1D"/>
    <w:rsid w:val="00E41878"/>
    <w:rsid w:val="00E87F81"/>
    <w:rsid w:val="00EF7D52"/>
    <w:rsid w:val="00F3331F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261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6</cp:revision>
  <cp:lastPrinted>2024-06-11T06:48:00Z</cp:lastPrinted>
  <dcterms:created xsi:type="dcterms:W3CDTF">2025-11-04T10:58:00Z</dcterms:created>
  <dcterms:modified xsi:type="dcterms:W3CDTF">2025-12-05T10:28:00Z</dcterms:modified>
</cp:coreProperties>
</file>